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3A050E" w:rsidP="00666184">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1"/>
            </w:r>
            <w:bookmarkEnd w:id="0"/>
            <w:bookmarkEnd w:id="1"/>
          </w:p>
        </w:tc>
      </w:tr>
      <w:tr w:rsidR="003A050E" w:rsidRPr="000B27A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A050E" w:rsidRPr="000B27AC" w:rsidRDefault="003A050E" w:rsidP="00666184">
            <w:pPr>
              <w:pStyle w:val="LicenseNumber"/>
              <w:rPr>
                <w:sz w:val="24"/>
                <w:szCs w:val="24"/>
              </w:rPr>
            </w:pPr>
          </w:p>
          <w:p w:rsidR="003A050E" w:rsidRPr="000B27AC" w:rsidRDefault="003A050E" w:rsidP="00666184">
            <w:pPr>
              <w:pStyle w:val="LicenseNumber"/>
              <w:rPr>
                <w:rFonts w:cs="Arial"/>
                <w:sz w:val="24"/>
                <w:szCs w:val="24"/>
                <w:u w:val="single"/>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p w:rsidR="003A050E" w:rsidRPr="000B27AC" w:rsidRDefault="003A050E" w:rsidP="00666184">
            <w:pPr>
              <w:pStyle w:val="LicenseNumber"/>
              <w:rPr>
                <w:sz w:val="24"/>
                <w:szCs w:val="24"/>
              </w:rPr>
            </w:pP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lastRenderedPageBreak/>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Phone Edition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Control Panel </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Web App</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2013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Lync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Pr="00E5088C" w:rsidRDefault="003A050E" w:rsidP="00E5088C">
      <w:pPr>
        <w:pStyle w:val="Bullet3"/>
        <w:widowControl w:val="0"/>
        <w:numPr>
          <w:ilvl w:val="1"/>
          <w:numId w:val="2"/>
        </w:numPr>
        <w:rPr>
          <w:sz w:val="20"/>
          <w:szCs w:val="20"/>
        </w:rPr>
      </w:pPr>
      <w:r w:rsidRPr="00E5088C">
        <w:rPr>
          <w:sz w:val="20"/>
          <w:szCs w:val="20"/>
        </w:rPr>
        <w:t>Mobility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Microsoft Lync 2013 in UISuppressionMode</w:t>
      </w:r>
      <w:r w:rsidRPr="00E5088C">
        <w:rPr>
          <w:rFonts w:eastAsia="SimSun"/>
          <w:b w:val="0"/>
          <w:sz w:val="20"/>
          <w:szCs w:val="20"/>
        </w:rPr>
        <w:t xml:space="preserve">. The software included Microsoft Lync 2013 which has been configured by the licensor to run in a suppressed mod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Microsoft, Lync and SQL Server are registered trademarks of Microsoft Corporation in the United States and/or other countries.</w:t>
      </w:r>
    </w:p>
    <w:sectPr w:rsidR="0099052B" w:rsidRPr="002E189F">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ECF" w:rsidRDefault="00A00ECF" w:rsidP="003A050E">
      <w:pPr>
        <w:spacing w:before="0" w:after="0"/>
      </w:pPr>
      <w:r>
        <w:separator/>
      </w:r>
    </w:p>
  </w:endnote>
  <w:endnote w:type="continuationSeparator" w:id="0">
    <w:p w:rsidR="00A00ECF" w:rsidRDefault="00A00EC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090A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(October 1, 201</w:t>
    </w:r>
    <w:r w:rsidR="00FB50AE">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90A7A">
      <w:rPr>
        <w:noProof/>
      </w:rPr>
      <w:t>2</w:t>
    </w:r>
    <w:r w:rsidRPr="00C36E7D">
      <w:fldChar w:fldCharType="end"/>
    </w:r>
    <w:r w:rsidRPr="00C36E7D">
      <w:t xml:space="preserve"> of </w:t>
    </w:r>
    <w:r w:rsidR="00090A7A">
      <w:fldChar w:fldCharType="begin"/>
    </w:r>
    <w:r w:rsidR="00090A7A">
      <w:instrText xml:space="preserve"> NUMPAGES   \* MERGEFORMAT </w:instrText>
    </w:r>
    <w:r w:rsidR="00090A7A">
      <w:fldChar w:fldCharType="separate"/>
    </w:r>
    <w:r w:rsidR="00090A7A">
      <w:rPr>
        <w:noProof/>
      </w:rPr>
      <w:t>3</w:t>
    </w:r>
    <w:r w:rsidR="00090A7A">
      <w:rPr>
        <w:noProof/>
      </w:rPr>
      <w:fldChar w:fldCharType="end"/>
    </w:r>
  </w:p>
  <w:p w:rsidR="000D035F" w:rsidRDefault="00090A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090A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ECF" w:rsidRDefault="00A00ECF" w:rsidP="003A050E">
      <w:pPr>
        <w:spacing w:before="0" w:after="0"/>
      </w:pPr>
      <w:r>
        <w:separator/>
      </w:r>
    </w:p>
  </w:footnote>
  <w:footnote w:type="continuationSeparator" w:id="0">
    <w:p w:rsidR="00A00ECF" w:rsidRDefault="00A00ECF"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90A7A">
    <w:pPr>
      <w:pStyle w:val="Header"/>
    </w:pPr>
  </w:p>
  <w:p w:rsidR="00246C3E" w:rsidRDefault="00090A7A">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090A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90A7A">
    <w:pPr>
      <w:pStyle w:val="Header"/>
    </w:pPr>
  </w:p>
  <w:p w:rsidR="00246C3E" w:rsidRDefault="00090A7A">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7Hd/bs1LPsY/DtzncDqKkVY/ZlqlMbfIMZX7aiZlNHnKn5bf+Wmx8g6WeYpESvcdwC92rWpl42wOQvnTZwpUlw==" w:salt="WHucXKXLYpVoV9bXZlf+Z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90A7A"/>
    <w:rsid w:val="00117E17"/>
    <w:rsid w:val="00133565"/>
    <w:rsid w:val="002E189F"/>
    <w:rsid w:val="0033515C"/>
    <w:rsid w:val="003A050E"/>
    <w:rsid w:val="00881107"/>
    <w:rsid w:val="0099052B"/>
    <w:rsid w:val="009F29E5"/>
    <w:rsid w:val="00A00ECF"/>
    <w:rsid w:val="00E5088C"/>
    <w:rsid w:val="00EA185F"/>
    <w:rsid w:val="00FB50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5</cp:revision>
  <dcterms:created xsi:type="dcterms:W3CDTF">2013-08-06T20:45:00Z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